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EC3B719-546B-48BA-88CE-636DDBAD9E7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